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0AB7" w14:textId="77777777" w:rsidR="00523E15" w:rsidRPr="000838D0" w:rsidRDefault="00523E15" w:rsidP="00523E1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7A5DEE1" w14:textId="185AB799" w:rsidR="00523E15" w:rsidRPr="000838D0" w:rsidRDefault="00523E15" w:rsidP="00523E1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hAnsiTheme="minorHAnsi" w:cstheme="minorBidi"/>
          <w:b/>
          <w:bCs/>
          <w:sz w:val="20"/>
          <w:szCs w:val="20"/>
        </w:rPr>
        <w:t>Dominik Zvára</w:t>
      </w:r>
      <w:r w:rsidRPr="36B4BD44">
        <w:rPr>
          <w:rFonts w:asciiTheme="minorHAnsi" w:hAnsiTheme="minorHAnsi" w:cstheme="minorBidi"/>
          <w:sz w:val="20"/>
          <w:szCs w:val="20"/>
        </w:rPr>
        <w:t xml:space="preserve">, </w:t>
      </w:r>
      <w:r w:rsidRPr="009E371A">
        <w:rPr>
          <w:rFonts w:asciiTheme="minorHAnsi" w:hAnsiTheme="minorHAnsi" w:cstheme="minorBidi"/>
          <w:b/>
          <w:bCs/>
          <w:sz w:val="20"/>
          <w:szCs w:val="20"/>
        </w:rPr>
        <w:t>Čsl. armády 503/42, 787 01, Šumperk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116433C2" w14:textId="77777777" w:rsidR="00523E15" w:rsidRPr="000838D0" w:rsidRDefault="00523E15" w:rsidP="00523E1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23E15" w:rsidRPr="000838D0" w14:paraId="0F55F727" w14:textId="77777777" w:rsidTr="00980A3D">
        <w:trPr>
          <w:trHeight w:val="596"/>
        </w:trPr>
        <w:tc>
          <w:tcPr>
            <w:tcW w:w="3397" w:type="dxa"/>
          </w:tcPr>
          <w:p w14:paraId="4C226108" w14:textId="77777777" w:rsidR="00523E15" w:rsidRPr="000838D0" w:rsidRDefault="00523E15" w:rsidP="00980A3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5DF15BA7" w14:textId="77777777" w:rsidR="00523E15" w:rsidRPr="000838D0" w:rsidRDefault="00523E15" w:rsidP="00980A3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23E15" w:rsidRPr="000838D0" w14:paraId="16866DE6" w14:textId="77777777" w:rsidTr="00980A3D">
        <w:trPr>
          <w:trHeight w:val="596"/>
        </w:trPr>
        <w:tc>
          <w:tcPr>
            <w:tcW w:w="3397" w:type="dxa"/>
          </w:tcPr>
          <w:p w14:paraId="6FF752B4" w14:textId="77777777" w:rsidR="00523E15" w:rsidRPr="000838D0" w:rsidRDefault="00523E15" w:rsidP="00980A3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E2CC4CA" w14:textId="77777777" w:rsidR="00523E15" w:rsidRPr="000838D0" w:rsidRDefault="00523E15" w:rsidP="00980A3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23E15" w:rsidRPr="000838D0" w14:paraId="003255CB" w14:textId="77777777" w:rsidTr="00980A3D">
        <w:trPr>
          <w:trHeight w:val="596"/>
        </w:trPr>
        <w:tc>
          <w:tcPr>
            <w:tcW w:w="3397" w:type="dxa"/>
          </w:tcPr>
          <w:p w14:paraId="3E32D56A" w14:textId="77777777" w:rsidR="00523E15" w:rsidRPr="000838D0" w:rsidRDefault="00523E15" w:rsidP="00980A3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F321A93" w14:textId="77777777" w:rsidR="00523E15" w:rsidRPr="000838D0" w:rsidRDefault="00523E15" w:rsidP="00980A3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23E15" w:rsidRPr="000838D0" w14:paraId="1C6E0118" w14:textId="77777777" w:rsidTr="00980A3D">
        <w:trPr>
          <w:trHeight w:val="596"/>
        </w:trPr>
        <w:tc>
          <w:tcPr>
            <w:tcW w:w="3397" w:type="dxa"/>
          </w:tcPr>
          <w:p w14:paraId="2611FECD" w14:textId="77777777" w:rsidR="00523E15" w:rsidRPr="000838D0" w:rsidRDefault="00523E15" w:rsidP="00980A3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B68BED7" w14:textId="77777777" w:rsidR="00523E15" w:rsidRPr="000838D0" w:rsidRDefault="00523E15" w:rsidP="00980A3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23E15" w:rsidRPr="000838D0" w14:paraId="0D93357D" w14:textId="77777777" w:rsidTr="00980A3D">
        <w:trPr>
          <w:trHeight w:val="596"/>
        </w:trPr>
        <w:tc>
          <w:tcPr>
            <w:tcW w:w="3397" w:type="dxa"/>
          </w:tcPr>
          <w:p w14:paraId="432CB808" w14:textId="77777777" w:rsidR="00523E15" w:rsidRPr="000838D0" w:rsidRDefault="00523E15" w:rsidP="00980A3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59CDB3B" w14:textId="77777777" w:rsidR="00523E15" w:rsidRPr="000838D0" w:rsidRDefault="00523E15" w:rsidP="00980A3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23E15" w:rsidRPr="000838D0" w14:paraId="0B090FC6" w14:textId="77777777" w:rsidTr="00980A3D">
        <w:trPr>
          <w:trHeight w:val="596"/>
        </w:trPr>
        <w:tc>
          <w:tcPr>
            <w:tcW w:w="3397" w:type="dxa"/>
          </w:tcPr>
          <w:p w14:paraId="6377A1B9" w14:textId="77777777" w:rsidR="00523E15" w:rsidRPr="000838D0" w:rsidRDefault="00523E15" w:rsidP="00980A3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F842193" w14:textId="77777777" w:rsidR="00523E15" w:rsidRPr="000838D0" w:rsidRDefault="00523E15" w:rsidP="00980A3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23E15" w:rsidRPr="000838D0" w14:paraId="141F18FE" w14:textId="77777777" w:rsidTr="00980A3D">
        <w:trPr>
          <w:trHeight w:val="795"/>
        </w:trPr>
        <w:tc>
          <w:tcPr>
            <w:tcW w:w="3397" w:type="dxa"/>
          </w:tcPr>
          <w:p w14:paraId="75AECCB5" w14:textId="77777777" w:rsidR="00523E15" w:rsidRPr="000838D0" w:rsidRDefault="00523E15" w:rsidP="00980A3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DF03B48" w14:textId="77777777" w:rsidR="00523E15" w:rsidRPr="000838D0" w:rsidRDefault="00523E15" w:rsidP="00980A3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80E87F7" w14:textId="77777777" w:rsidR="00523E15" w:rsidRPr="000838D0" w:rsidRDefault="00523E15" w:rsidP="00523E1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082D158" w14:textId="77777777" w:rsidR="00523E15" w:rsidRPr="000838D0" w:rsidRDefault="00523E15" w:rsidP="00523E1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5A5E2CE" w14:textId="77777777" w:rsidR="00523E15" w:rsidRPr="000838D0" w:rsidRDefault="00523E15" w:rsidP="00523E1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7FAB766" w14:textId="77777777" w:rsidR="00523E15" w:rsidRPr="000838D0" w:rsidRDefault="00523E15" w:rsidP="00523E1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5C0F97BB" w14:textId="77777777" w:rsidR="00FA7425" w:rsidRDefault="00FA7425"/>
    <w:sectPr w:rsidR="00FA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15"/>
    <w:rsid w:val="00036099"/>
    <w:rsid w:val="00523E15"/>
    <w:rsid w:val="0074696D"/>
    <w:rsid w:val="00B04540"/>
    <w:rsid w:val="00F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034E7"/>
  <w15:chartTrackingRefBased/>
  <w15:docId w15:val="{24C34261-C73A-F948-9D85-C45363D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23E15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Jan Nikolas</dc:creator>
  <cp:keywords/>
  <dc:description/>
  <cp:lastModifiedBy>Ferenc Jan Nikolas</cp:lastModifiedBy>
  <cp:revision>1</cp:revision>
  <dcterms:created xsi:type="dcterms:W3CDTF">2025-04-07T18:29:00Z</dcterms:created>
  <dcterms:modified xsi:type="dcterms:W3CDTF">2025-04-07T18:30:00Z</dcterms:modified>
</cp:coreProperties>
</file>